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1BBE5" w14:textId="77777777" w:rsidR="008C4D02" w:rsidRDefault="00B605BE" w:rsidP="008C4D02">
      <w:pPr>
        <w:jc w:val="center"/>
        <w:rPr>
          <w:rFonts w:ascii="Arial Narrow" w:hAnsi="Arial Narrow"/>
          <w:sz w:val="44"/>
          <w:szCs w:val="44"/>
        </w:rPr>
      </w:pPr>
      <w:r w:rsidRPr="00B605BE">
        <w:rPr>
          <w:rFonts w:ascii="Arial Narrow" w:hAnsi="Arial Narrow"/>
          <w:sz w:val="44"/>
          <w:szCs w:val="44"/>
        </w:rPr>
        <w:t>ANNEXE</w:t>
      </w:r>
      <w:r w:rsidR="008C4D02">
        <w:rPr>
          <w:rFonts w:ascii="Arial Narrow" w:hAnsi="Arial Narrow"/>
          <w:sz w:val="44"/>
          <w:szCs w:val="44"/>
        </w:rPr>
        <w:t xml:space="preserve"> </w:t>
      </w:r>
    </w:p>
    <w:p w14:paraId="3F822306" w14:textId="77777777" w:rsidR="00B605BE" w:rsidRPr="008C4D02" w:rsidRDefault="00B605BE" w:rsidP="008C4D02">
      <w:pPr>
        <w:jc w:val="center"/>
        <w:rPr>
          <w:rFonts w:ascii="Arial Narrow" w:hAnsi="Arial Narrow"/>
          <w:sz w:val="44"/>
          <w:szCs w:val="44"/>
        </w:rPr>
      </w:pPr>
      <w:r w:rsidRPr="00B605BE">
        <w:rPr>
          <w:rFonts w:ascii="Arial Narrow" w:hAnsi="Arial Narrow"/>
        </w:rPr>
        <w:t xml:space="preserve">Pour les agriculteurs et jeunes installés, compléter cette liste avec l’ensemble des informations </w:t>
      </w:r>
      <w:r w:rsidR="008C4D02">
        <w:rPr>
          <w:rFonts w:ascii="Arial Narrow" w:hAnsi="Arial Narrow"/>
        </w:rPr>
        <w:t>demandées dans ce tableau</w:t>
      </w:r>
    </w:p>
    <w:p w14:paraId="7E86670E" w14:textId="77777777" w:rsidR="00B605BE" w:rsidRDefault="00B605BE" w:rsidP="00B605BE">
      <w:pPr>
        <w:rPr>
          <w:color w:val="000000"/>
          <w:sz w:val="16"/>
          <w:szCs w:val="16"/>
          <w:highlight w:val="yellow"/>
        </w:rPr>
      </w:pPr>
    </w:p>
    <w:tbl>
      <w:tblPr>
        <w:tblW w:w="14301" w:type="dxa"/>
        <w:tblInd w:w="-317" w:type="dxa"/>
        <w:tblBorders>
          <w:top w:val="single" w:sz="8" w:space="0" w:color="666666"/>
          <w:left w:val="single" w:sz="8" w:space="0" w:color="666666"/>
          <w:bottom w:val="single" w:sz="8" w:space="0" w:color="666666"/>
          <w:insideH w:val="single" w:sz="8" w:space="0" w:color="666666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634"/>
        <w:gridCol w:w="2030"/>
        <w:gridCol w:w="1997"/>
        <w:gridCol w:w="2162"/>
        <w:gridCol w:w="1914"/>
        <w:gridCol w:w="4564"/>
      </w:tblGrid>
      <w:tr w:rsidR="008C4D02" w14:paraId="4BD447FE" w14:textId="77777777" w:rsidTr="004D77C2">
        <w:tc>
          <w:tcPr>
            <w:tcW w:w="163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ADC5E7"/>
            <w:tcMar>
              <w:left w:w="88" w:type="dxa"/>
            </w:tcMar>
            <w:vAlign w:val="center"/>
          </w:tcPr>
          <w:p w14:paraId="052C880A" w14:textId="77777777" w:rsidR="008C4D02" w:rsidRPr="008C4D02" w:rsidRDefault="008C4D02" w:rsidP="004D77C2">
            <w:pPr>
              <w:pStyle w:val="Contenudetableau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r w:rsidRPr="008C4D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Nom, Prénom</w:t>
            </w:r>
          </w:p>
        </w:tc>
        <w:tc>
          <w:tcPr>
            <w:tcW w:w="2030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ADC5E7"/>
            <w:tcMar>
              <w:left w:w="88" w:type="dxa"/>
            </w:tcMar>
            <w:vAlign w:val="center"/>
          </w:tcPr>
          <w:p w14:paraId="186B962B" w14:textId="77777777" w:rsidR="008C4D02" w:rsidRPr="008C4D02" w:rsidRDefault="008C4D02" w:rsidP="004D77C2">
            <w:pPr>
              <w:pStyle w:val="Contenudetableau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C4D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Statut de l’exploitation</w:t>
            </w:r>
          </w:p>
        </w:tc>
        <w:tc>
          <w:tcPr>
            <w:tcW w:w="1997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DC5E7"/>
            <w:vAlign w:val="center"/>
          </w:tcPr>
          <w:p w14:paraId="726C9B60" w14:textId="77777777" w:rsidR="008C4D02" w:rsidRPr="008C4D02" w:rsidRDefault="008C4D02" w:rsidP="004D77C2">
            <w:pPr>
              <w:pStyle w:val="Contenudetableau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ate d’installation</w:t>
            </w:r>
          </w:p>
        </w:tc>
        <w:tc>
          <w:tcPr>
            <w:tcW w:w="216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ADC5E7"/>
            <w:tcMar>
              <w:left w:w="88" w:type="dxa"/>
            </w:tcMar>
            <w:vAlign w:val="center"/>
          </w:tcPr>
          <w:p w14:paraId="4B91B513" w14:textId="77777777" w:rsidR="008C4D02" w:rsidRPr="008C4D02" w:rsidRDefault="008C4D02" w:rsidP="004D77C2">
            <w:pPr>
              <w:pStyle w:val="Contenudetableau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C4D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Num</w:t>
            </w:r>
            <w:proofErr w:type="spellEnd"/>
            <w:r w:rsidRPr="008C4D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PACAGE</w:t>
            </w:r>
          </w:p>
        </w:tc>
        <w:tc>
          <w:tcPr>
            <w:tcW w:w="191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shd w:val="clear" w:color="auto" w:fill="ADC5E7"/>
            <w:tcMar>
              <w:left w:w="88" w:type="dxa"/>
            </w:tcMar>
            <w:vAlign w:val="center"/>
          </w:tcPr>
          <w:p w14:paraId="2FDC75D7" w14:textId="7534543D" w:rsidR="008C4D02" w:rsidRPr="008C4D02" w:rsidRDefault="004D77C2" w:rsidP="004D77C2">
            <w:pPr>
              <w:pStyle w:val="Contenudetableau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Localisation du siège </w:t>
            </w:r>
            <w:r w:rsidR="008C4D02" w:rsidRPr="008C4D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de l’exploitation</w:t>
            </w:r>
          </w:p>
        </w:tc>
        <w:tc>
          <w:tcPr>
            <w:tcW w:w="4564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DC5E7"/>
            <w:tcMar>
              <w:left w:w="88" w:type="dxa"/>
            </w:tcMar>
            <w:vAlign w:val="center"/>
          </w:tcPr>
          <w:p w14:paraId="37A18E13" w14:textId="77777777" w:rsidR="008C4D02" w:rsidRPr="008C4D02" w:rsidRDefault="008C4D02" w:rsidP="004D77C2">
            <w:pPr>
              <w:pStyle w:val="Contenudetableau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8C4D02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Type de production</w:t>
            </w:r>
          </w:p>
        </w:tc>
      </w:tr>
      <w:bookmarkEnd w:id="0"/>
      <w:tr w:rsidR="008C4D02" w14:paraId="733005C2" w14:textId="77777777" w:rsidTr="008C4D02">
        <w:trPr>
          <w:trHeight w:val="405"/>
        </w:trPr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29DAB3FD" w14:textId="77777777" w:rsidR="008C4D02" w:rsidRPr="00B605BE" w:rsidRDefault="008C4D02" w:rsidP="00B605BE">
            <w:pPr>
              <w:pStyle w:val="Contenudetableau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4637CD26" w14:textId="77777777" w:rsidR="008C4D02" w:rsidRPr="00B605BE" w:rsidRDefault="008C4D02" w:rsidP="00214D69">
            <w:pPr>
              <w:jc w:val="both"/>
              <w:rPr>
                <w:rStyle w:val="Textedelespacerserv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5F548" w14:textId="77777777" w:rsidR="008C4D02" w:rsidRPr="00B605BE" w:rsidRDefault="008C4D0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765FBA1F" w14:textId="77777777" w:rsidR="008C4D02" w:rsidRPr="00B605BE" w:rsidRDefault="008C4D0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517437D7" w14:textId="77777777" w:rsidR="008C4D02" w:rsidRPr="00B605BE" w:rsidRDefault="008C4D0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728F0141" w14:textId="77777777" w:rsidR="008C4D02" w:rsidRPr="00B605BE" w:rsidRDefault="008C4D0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</w:tr>
      <w:tr w:rsidR="008C4D02" w14:paraId="6AD0D6D3" w14:textId="77777777" w:rsidTr="004D77C2">
        <w:tc>
          <w:tcPr>
            <w:tcW w:w="163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1459DA17" w14:textId="77777777" w:rsidR="008C4D02" w:rsidRPr="00B605BE" w:rsidRDefault="008C4D02" w:rsidP="00214D69">
            <w:pPr>
              <w:pStyle w:val="Contenudetableau"/>
              <w:rPr>
                <w:b/>
                <w:bCs/>
                <w:color w:val="000000"/>
                <w:sz w:val="22"/>
                <w:szCs w:val="22"/>
              </w:rPr>
            </w:pPr>
          </w:p>
          <w:p w14:paraId="56106C83" w14:textId="77777777" w:rsidR="008C4D02" w:rsidRPr="00B605BE" w:rsidRDefault="008C4D02" w:rsidP="00B605BE">
            <w:pPr>
              <w:pStyle w:val="Contenudetableau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4F1FB45B" w14:textId="77777777" w:rsidR="008C4D02" w:rsidRPr="00B605BE" w:rsidRDefault="008C4D02" w:rsidP="00214D69">
            <w:pPr>
              <w:jc w:val="both"/>
              <w:rPr>
                <w:rStyle w:val="Textedelespacerserv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2" w:space="0" w:color="000000"/>
              <w:right w:val="single" w:sz="2" w:space="0" w:color="000000"/>
            </w:tcBorders>
          </w:tcPr>
          <w:p w14:paraId="0E56EDF0" w14:textId="77777777" w:rsidR="008C4D02" w:rsidRPr="00B605BE" w:rsidRDefault="008C4D0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37F2D2BA" w14:textId="77777777" w:rsidR="008C4D02" w:rsidRPr="00B605BE" w:rsidRDefault="008C4D0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798AE86F" w14:textId="77777777" w:rsidR="008C4D02" w:rsidRPr="00B605BE" w:rsidRDefault="008C4D0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6103D35F" w14:textId="77777777" w:rsidR="008C4D02" w:rsidRPr="00B605BE" w:rsidRDefault="008C4D0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</w:tr>
      <w:tr w:rsidR="004D77C2" w14:paraId="3576428E" w14:textId="77777777" w:rsidTr="004D77C2">
        <w:tc>
          <w:tcPr>
            <w:tcW w:w="163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3A0C7775" w14:textId="77777777" w:rsidR="004D77C2" w:rsidRPr="00B605BE" w:rsidRDefault="004D77C2" w:rsidP="00214D69">
            <w:pPr>
              <w:pStyle w:val="Contenudetableau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B4F987A" w14:textId="77777777" w:rsidR="004D77C2" w:rsidRPr="00B605BE" w:rsidRDefault="004D77C2" w:rsidP="00214D69">
            <w:pPr>
              <w:jc w:val="both"/>
              <w:rPr>
                <w:rStyle w:val="Textedelespacerserv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2" w:space="0" w:color="000000"/>
              <w:right w:val="single" w:sz="2" w:space="0" w:color="000000"/>
            </w:tcBorders>
          </w:tcPr>
          <w:p w14:paraId="0799330D" w14:textId="77777777" w:rsidR="004D77C2" w:rsidRPr="00B605BE" w:rsidRDefault="004D77C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1B482C14" w14:textId="77777777" w:rsidR="004D77C2" w:rsidRPr="00B605BE" w:rsidRDefault="004D77C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3ACFB124" w14:textId="77777777" w:rsidR="004D77C2" w:rsidRPr="00B605BE" w:rsidRDefault="004D77C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4CCB7C8E" w14:textId="77777777" w:rsidR="004D77C2" w:rsidRPr="00B605BE" w:rsidRDefault="004D77C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</w:tr>
      <w:tr w:rsidR="004D77C2" w14:paraId="604A619F" w14:textId="77777777" w:rsidTr="008C4D02"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53A92201" w14:textId="77777777" w:rsidR="004D77C2" w:rsidRPr="00B605BE" w:rsidRDefault="004D77C2" w:rsidP="00214D69">
            <w:pPr>
              <w:pStyle w:val="Contenudetableau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1A8A51D0" w14:textId="77777777" w:rsidR="004D77C2" w:rsidRPr="00B605BE" w:rsidRDefault="004D77C2" w:rsidP="00214D69">
            <w:pPr>
              <w:jc w:val="both"/>
              <w:rPr>
                <w:rStyle w:val="Textedelespacerserv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15D0C" w14:textId="77777777" w:rsidR="004D77C2" w:rsidRPr="00B605BE" w:rsidRDefault="004D77C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630B6FF2" w14:textId="77777777" w:rsidR="004D77C2" w:rsidRPr="00B605BE" w:rsidRDefault="004D77C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48D287E8" w14:textId="77777777" w:rsidR="004D77C2" w:rsidRPr="00B605BE" w:rsidRDefault="004D77C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4FB4A5D3" w14:textId="77777777" w:rsidR="004D77C2" w:rsidRPr="00B605BE" w:rsidRDefault="004D77C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</w:tr>
      <w:tr w:rsidR="004D77C2" w14:paraId="5F5A498E" w14:textId="77777777" w:rsidTr="008C4D02"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0F6B06BE" w14:textId="77777777" w:rsidR="004D77C2" w:rsidRPr="00B605BE" w:rsidRDefault="004D77C2" w:rsidP="00214D69">
            <w:pPr>
              <w:pStyle w:val="Contenudetableau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17EE50E9" w14:textId="77777777" w:rsidR="004D77C2" w:rsidRPr="00B605BE" w:rsidRDefault="004D77C2" w:rsidP="00214D69">
            <w:pPr>
              <w:jc w:val="both"/>
              <w:rPr>
                <w:rStyle w:val="Textedelespacerserv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2C2BA" w14:textId="77777777" w:rsidR="004D77C2" w:rsidRPr="00B605BE" w:rsidRDefault="004D77C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7B15295E" w14:textId="77777777" w:rsidR="004D77C2" w:rsidRPr="00B605BE" w:rsidRDefault="004D77C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75E0E625" w14:textId="77777777" w:rsidR="004D77C2" w:rsidRPr="00B605BE" w:rsidRDefault="004D77C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  <w:tc>
          <w:tcPr>
            <w:tcW w:w="45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4" w:type="dxa"/>
              <w:bottom w:w="55" w:type="dxa"/>
              <w:right w:w="55" w:type="dxa"/>
            </w:tcMar>
            <w:vAlign w:val="center"/>
          </w:tcPr>
          <w:p w14:paraId="4FEA01F7" w14:textId="77777777" w:rsidR="004D77C2" w:rsidRPr="00B605BE" w:rsidRDefault="004D77C2" w:rsidP="00214D69">
            <w:pPr>
              <w:pStyle w:val="Contenudetableau"/>
              <w:rPr>
                <w:color w:val="000000"/>
                <w:sz w:val="20"/>
                <w:szCs w:val="20"/>
              </w:rPr>
            </w:pPr>
          </w:p>
        </w:tc>
      </w:tr>
    </w:tbl>
    <w:p w14:paraId="68CE4B65" w14:textId="77777777" w:rsidR="00B605BE" w:rsidRPr="00B605BE" w:rsidRDefault="00B605BE" w:rsidP="00B605BE">
      <w:pPr>
        <w:rPr>
          <w:rFonts w:ascii="Arial Narrow" w:hAnsi="Arial Narrow"/>
        </w:rPr>
      </w:pPr>
    </w:p>
    <w:sectPr w:rsidR="00B605BE" w:rsidRPr="00B605BE" w:rsidSect="00B605BE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6588D" w14:textId="77777777" w:rsidR="008C4D02" w:rsidRDefault="008C4D02" w:rsidP="008C4D02">
      <w:pPr>
        <w:spacing w:after="0" w:line="240" w:lineRule="auto"/>
      </w:pPr>
      <w:r>
        <w:separator/>
      </w:r>
    </w:p>
  </w:endnote>
  <w:endnote w:type="continuationSeparator" w:id="0">
    <w:p w14:paraId="2C83434A" w14:textId="77777777" w:rsidR="008C4D02" w:rsidRDefault="008C4D02" w:rsidP="008C4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ACF0A" w14:textId="77777777" w:rsidR="008C4D02" w:rsidRDefault="008C4D02">
    <w:pPr>
      <w:pStyle w:val="Pieddepage"/>
    </w:pPr>
    <w:r>
      <w:t>Annexe</w:t>
    </w:r>
    <w:r>
      <w:ptab w:relativeTo="margin" w:alignment="center" w:leader="none"/>
    </w:r>
    <w:r>
      <w:t xml:space="preserve">- Appel à projet MC TAP - </w:t>
    </w:r>
    <w:r>
      <w:ptab w:relativeTo="margin" w:alignment="right" w:leader="none"/>
    </w:r>
    <w:r>
      <w:t>Page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C8FBE" w14:textId="77777777" w:rsidR="008C4D02" w:rsidRDefault="008C4D02" w:rsidP="008C4D02">
      <w:pPr>
        <w:spacing w:after="0" w:line="240" w:lineRule="auto"/>
      </w:pPr>
      <w:r>
        <w:separator/>
      </w:r>
    </w:p>
  </w:footnote>
  <w:footnote w:type="continuationSeparator" w:id="0">
    <w:p w14:paraId="38236DA6" w14:textId="77777777" w:rsidR="008C4D02" w:rsidRDefault="008C4D02" w:rsidP="008C4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BE"/>
    <w:rsid w:val="00371EB9"/>
    <w:rsid w:val="004D77C2"/>
    <w:rsid w:val="005406F2"/>
    <w:rsid w:val="00547DEF"/>
    <w:rsid w:val="008C4D02"/>
    <w:rsid w:val="00B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D8557"/>
  <w15:chartTrackingRefBased/>
  <w15:docId w15:val="{0896AA6C-23E6-4DB2-9B59-77FDDC43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60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qFormat/>
    <w:rsid w:val="00B605BE"/>
    <w:rPr>
      <w:color w:val="808080"/>
    </w:rPr>
  </w:style>
  <w:style w:type="paragraph" w:customStyle="1" w:styleId="Contenudetableau">
    <w:name w:val="Contenu de tableau"/>
    <w:basedOn w:val="Normal"/>
    <w:qFormat/>
    <w:rsid w:val="00B605BE"/>
    <w:pPr>
      <w:suppressLineNumbers/>
      <w:spacing w:after="0" w:line="240" w:lineRule="auto"/>
    </w:pPr>
    <w:rPr>
      <w:rFonts w:ascii="Liberation Serif" w:eastAsia="SimSun" w:hAnsi="Liberation Serif" w:cs="Arial"/>
      <w:color w:val="00000A"/>
      <w:kern w:val="2"/>
      <w:sz w:val="24"/>
      <w:szCs w:val="24"/>
      <w:lang w:eastAsia="zh-CN" w:bidi="hi-IN"/>
    </w:rPr>
  </w:style>
  <w:style w:type="character" w:styleId="Marquedecommentaire">
    <w:name w:val="annotation reference"/>
    <w:uiPriority w:val="99"/>
    <w:semiHidden/>
    <w:unhideWhenUsed/>
    <w:rsid w:val="00B605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605BE"/>
    <w:pPr>
      <w:spacing w:after="0" w:line="240" w:lineRule="auto"/>
    </w:pPr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605BE"/>
    <w:rPr>
      <w:rFonts w:ascii="Liberation Serif" w:eastAsia="SimSun" w:hAnsi="Liberation Serif" w:cs="Mangal"/>
      <w:color w:val="00000A"/>
      <w:kern w:val="2"/>
      <w:sz w:val="20"/>
      <w:szCs w:val="18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0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5B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C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4D02"/>
  </w:style>
  <w:style w:type="paragraph" w:styleId="Pieddepage">
    <w:name w:val="footer"/>
    <w:basedOn w:val="Normal"/>
    <w:link w:val="PieddepageCar"/>
    <w:uiPriority w:val="99"/>
    <w:unhideWhenUsed/>
    <w:rsid w:val="008C4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4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ACDAC4B818E498A83D12396029A51" ma:contentTypeVersion="8" ma:contentTypeDescription="Crée un document." ma:contentTypeScope="" ma:versionID="44a750dcdeb11ae77715e003487c9c49">
  <xsd:schema xmlns:xsd="http://www.w3.org/2001/XMLSchema" xmlns:xs="http://www.w3.org/2001/XMLSchema" xmlns:p="http://schemas.microsoft.com/office/2006/metadata/properties" xmlns:ns2="59b16177-5a91-4b14-8672-621bb8c14dcc" xmlns:ns3="09afcdb5-4c52-41ee-91a8-9df61d9bccf3" targetNamespace="http://schemas.microsoft.com/office/2006/metadata/properties" ma:root="true" ma:fieldsID="326bb04dfedc96add78cf2a07edb240e" ns2:_="" ns3:_="">
    <xsd:import namespace="59b16177-5a91-4b14-8672-621bb8c14dcc"/>
    <xsd:import namespace="09afcdb5-4c52-41ee-91a8-9df61d9bc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16177-5a91-4b14-8672-621bb8c1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cdb5-4c52-41ee-91a8-9df61d9bcc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0AD4C-51EC-43B9-A9A2-05466AC7F91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09afcdb5-4c52-41ee-91a8-9df61d9bccf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9b16177-5a91-4b14-8672-621bb8c14d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2A0BAF-FA9C-497B-9B36-D2F952263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82BA5-6774-4B82-926D-D924643C9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16177-5a91-4b14-8672-621bb8c14dcc"/>
    <ds:schemaRef ds:uri="09afcdb5-4c52-41ee-91a8-9df61d9bc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Prune PASSAMA</dc:creator>
  <cp:keywords/>
  <dc:description/>
  <cp:lastModifiedBy>Valentine TOURNON</cp:lastModifiedBy>
  <cp:revision>2</cp:revision>
  <dcterms:created xsi:type="dcterms:W3CDTF">2019-04-09T08:12:00Z</dcterms:created>
  <dcterms:modified xsi:type="dcterms:W3CDTF">2019-04-09T08:12:00Z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0x010100AAAACDAC4B818E498A83D12396029A51</vt:lpwstr>
  </property>
</Properties>
</file>